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97" w:rsidRDefault="00070397" w:rsidP="00070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397" w:rsidRPr="00A20BDD" w:rsidRDefault="00070397" w:rsidP="00070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397" w:rsidRPr="00A20BDD" w:rsidRDefault="00070397" w:rsidP="00070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397" w:rsidRPr="00A20BDD" w:rsidRDefault="00070397" w:rsidP="00070397">
      <w:pPr>
        <w:tabs>
          <w:tab w:val="left" w:pos="3915"/>
          <w:tab w:val="center" w:pos="44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0B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D56BF37" wp14:editId="03F29C77">
            <wp:simplePos x="0" y="0"/>
            <wp:positionH relativeFrom="column">
              <wp:posOffset>2451100</wp:posOffset>
            </wp:positionH>
            <wp:positionV relativeFrom="paragraph">
              <wp:posOffset>-908685</wp:posOffset>
            </wp:positionV>
            <wp:extent cx="74866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885" y="20965"/>
                <wp:lineTo x="20885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397" w:rsidRPr="00A20BDD" w:rsidRDefault="00070397" w:rsidP="000703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0B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070397" w:rsidRPr="00A20BDD" w:rsidRDefault="00070397" w:rsidP="000703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0B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070397" w:rsidRPr="00A20BDD" w:rsidRDefault="00070397" w:rsidP="00070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20B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070397" w:rsidRPr="00A20BDD" w:rsidRDefault="00070397" w:rsidP="00070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0397" w:rsidRPr="00D95EF5" w:rsidRDefault="00070397" w:rsidP="00070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0BDD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070397" w:rsidRPr="00D95EF5" w:rsidRDefault="00070397" w:rsidP="00070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397" w:rsidRDefault="00070397" w:rsidP="000703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0BDD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D95EF5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17.08.15</w:t>
      </w:r>
      <w:r w:rsidRPr="00D95EF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_________________№___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559</w:t>
      </w:r>
      <w:bookmarkStart w:id="0" w:name="_GoBack"/>
      <w:bookmarkEnd w:id="0"/>
      <w:r w:rsidRPr="00D95EF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A20BDD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070397" w:rsidRPr="00A20BDD" w:rsidRDefault="00070397" w:rsidP="000703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0397" w:rsidRDefault="00070397" w:rsidP="000703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70397" w:rsidRDefault="00070397" w:rsidP="00070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Пестравский Самарской области от 25.06.2012г. №648</w:t>
      </w:r>
    </w:p>
    <w:p w:rsidR="00070397" w:rsidRDefault="00070397" w:rsidP="00070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D70DF8">
        <w:rPr>
          <w:rFonts w:ascii="Times New Roman" w:hAnsi="Times New Roman" w:cs="Times New Roman"/>
          <w:sz w:val="28"/>
          <w:szCs w:val="28"/>
        </w:rPr>
        <w:t>Выдача решений о переводе жилого помещения в нежилое или нежилого помещения в жилое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0397" w:rsidRPr="005B4225" w:rsidRDefault="00070397" w:rsidP="00070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0397" w:rsidRDefault="00070397" w:rsidP="0007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4E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 постановлением</w:t>
      </w:r>
      <w:r w:rsidRPr="003324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Правительства Самарской области от 27.03.2015г. №149 «Об утверждении Типового перечня муниципальных услуг, предоставляемых органами  местного самоуправления  муниципальных  образований  Самарской области, и внесении изменений   в отдельные  постановления Правительства Самарской области», в</w:t>
      </w:r>
      <w:r w:rsidRPr="003324E4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со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2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 положения</w:t>
      </w:r>
      <w:r w:rsidRPr="003324E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27.07.2010г. № 210-ФЗ,  руководствуясь статьями 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24E4"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24E4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Пестравский, администрация муниципального района Пестравский ПОСТАНОВЛЯЕТ:</w:t>
      </w:r>
    </w:p>
    <w:p w:rsidR="00070397" w:rsidRPr="003324E4" w:rsidRDefault="00070397" w:rsidP="0007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397" w:rsidRPr="007C14A4" w:rsidRDefault="00070397" w:rsidP="000703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4A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</w:t>
      </w:r>
    </w:p>
    <w:p w:rsidR="00070397" w:rsidRDefault="00070397" w:rsidP="0007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4E4">
        <w:rPr>
          <w:rFonts w:ascii="Times New Roman" w:hAnsi="Times New Roman" w:cs="Times New Roman"/>
          <w:sz w:val="28"/>
          <w:szCs w:val="28"/>
        </w:rPr>
        <w:t>Пестравский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3324E4">
        <w:rPr>
          <w:rFonts w:ascii="Times New Roman" w:hAnsi="Times New Roman" w:cs="Times New Roman"/>
          <w:sz w:val="28"/>
          <w:szCs w:val="28"/>
        </w:rPr>
        <w:t xml:space="preserve"> от 25.06.2012г. № 64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24E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муниципального услуги «</w:t>
      </w:r>
      <w:r w:rsidRPr="00D70DF8">
        <w:rPr>
          <w:rFonts w:ascii="Times New Roman" w:hAnsi="Times New Roman" w:cs="Times New Roman"/>
          <w:sz w:val="28"/>
          <w:szCs w:val="28"/>
        </w:rPr>
        <w:t>Выдача решений о переводе жилого помещения в нежилое или нежилого помещения в жилое</w:t>
      </w:r>
      <w:r w:rsidRPr="003324E4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070397" w:rsidRPr="003324E4" w:rsidRDefault="00070397" w:rsidP="0007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наименовании постановления, в приложении № 1 к постановлению слова «В</w:t>
      </w:r>
      <w:r w:rsidRPr="00D70DF8">
        <w:rPr>
          <w:rFonts w:ascii="Times New Roman" w:hAnsi="Times New Roman" w:cs="Times New Roman"/>
          <w:sz w:val="28"/>
          <w:szCs w:val="28"/>
        </w:rPr>
        <w:t>ыдача решений о переводе жилого помещения в нежилое или нежилого помещения в жилое</w:t>
      </w:r>
      <w:r>
        <w:rPr>
          <w:rFonts w:ascii="Times New Roman" w:hAnsi="Times New Roman" w:cs="Times New Roman"/>
          <w:sz w:val="28"/>
          <w:szCs w:val="28"/>
        </w:rPr>
        <w:t>» заменить словами «Принятие документов, а также выдача решений о переводе или об отказа в переводе жилого помещения в нежилое или нежилого помещения в жилое помещение» в соответствующем падеже.</w:t>
      </w:r>
    </w:p>
    <w:p w:rsidR="00070397" w:rsidRPr="003324E4" w:rsidRDefault="00070397" w:rsidP="0007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4E4">
        <w:rPr>
          <w:rFonts w:ascii="Times New Roman" w:hAnsi="Times New Roman" w:cs="Times New Roman"/>
          <w:sz w:val="28"/>
          <w:szCs w:val="28"/>
        </w:rPr>
        <w:lastRenderedPageBreak/>
        <w:t xml:space="preserve">       2. 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070397" w:rsidRPr="003324E4" w:rsidRDefault="00070397" w:rsidP="0007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4E4">
        <w:rPr>
          <w:rFonts w:ascii="Times New Roman" w:hAnsi="Times New Roman" w:cs="Times New Roman"/>
          <w:sz w:val="28"/>
          <w:szCs w:val="28"/>
        </w:rPr>
        <w:t xml:space="preserve">       3.</w:t>
      </w:r>
      <w:r w:rsidRPr="003324E4">
        <w:rPr>
          <w:rFonts w:ascii="Times New Roman" w:hAnsi="Times New Roman" w:cs="Times New Roman"/>
          <w:sz w:val="28"/>
          <w:szCs w:val="28"/>
        </w:rPr>
        <w:tab/>
        <w:t xml:space="preserve"> Контроль за выполнение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возложить  на первого заместителя  Главы  муниципального района Пестравский  Имангулова А.В.</w:t>
      </w:r>
    </w:p>
    <w:p w:rsidR="00070397" w:rsidRDefault="00070397" w:rsidP="000703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070397" w:rsidRDefault="00070397" w:rsidP="000703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Пестравский                                                                                          А.П.Любаев</w:t>
      </w:r>
    </w:p>
    <w:p w:rsidR="00070397" w:rsidRDefault="00070397" w:rsidP="00070397">
      <w:pPr>
        <w:spacing w:after="0"/>
        <w:rPr>
          <w:rFonts w:ascii="Times New Roman" w:hAnsi="Times New Roman" w:cs="Times New Roman"/>
        </w:rPr>
      </w:pPr>
    </w:p>
    <w:p w:rsidR="00070397" w:rsidRDefault="00070397" w:rsidP="0007039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70397" w:rsidRPr="007E06D1" w:rsidRDefault="00070397" w:rsidP="00070397">
      <w:pPr>
        <w:spacing w:after="0"/>
        <w:rPr>
          <w:sz w:val="18"/>
          <w:szCs w:val="18"/>
        </w:rPr>
      </w:pPr>
      <w:r w:rsidRPr="007E06D1">
        <w:rPr>
          <w:rFonts w:ascii="Times New Roman" w:hAnsi="Times New Roman" w:cs="Times New Roman"/>
          <w:sz w:val="18"/>
          <w:szCs w:val="18"/>
        </w:rPr>
        <w:t xml:space="preserve">Лукасева </w:t>
      </w:r>
      <w:r>
        <w:rPr>
          <w:rFonts w:ascii="Times New Roman" w:hAnsi="Times New Roman" w:cs="Times New Roman"/>
          <w:sz w:val="18"/>
          <w:szCs w:val="18"/>
        </w:rPr>
        <w:t xml:space="preserve"> Е.А. 8(84674)</w:t>
      </w:r>
      <w:r w:rsidRPr="007E06D1">
        <w:rPr>
          <w:rFonts w:ascii="Times New Roman" w:hAnsi="Times New Roman" w:cs="Times New Roman"/>
          <w:sz w:val="18"/>
          <w:szCs w:val="18"/>
        </w:rPr>
        <w:t>21474</w:t>
      </w:r>
    </w:p>
    <w:p w:rsidR="00070397" w:rsidRDefault="00070397" w:rsidP="00070397"/>
    <w:p w:rsidR="00070397" w:rsidRDefault="00070397" w:rsidP="000703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0397" w:rsidRDefault="00070397" w:rsidP="00070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397" w:rsidRDefault="00070397" w:rsidP="00070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397" w:rsidRDefault="00070397" w:rsidP="00070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397" w:rsidRDefault="00070397" w:rsidP="00070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397" w:rsidRDefault="00070397" w:rsidP="00070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397" w:rsidRDefault="00070397" w:rsidP="00070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397" w:rsidRDefault="00070397" w:rsidP="00070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397" w:rsidRDefault="00070397" w:rsidP="00070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397" w:rsidRDefault="00070397" w:rsidP="00070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397" w:rsidRDefault="00070397" w:rsidP="00070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397" w:rsidRDefault="00070397" w:rsidP="00070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397" w:rsidRDefault="00070397" w:rsidP="00070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397" w:rsidRDefault="00070397" w:rsidP="00070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397" w:rsidRDefault="00070397" w:rsidP="00070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397" w:rsidRDefault="00070397" w:rsidP="00070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397" w:rsidRDefault="00070397" w:rsidP="00070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397" w:rsidRDefault="00070397" w:rsidP="00070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397" w:rsidRDefault="00070397" w:rsidP="00070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397" w:rsidRDefault="00070397" w:rsidP="00070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A47" w:rsidRDefault="00FC7A47"/>
    <w:sectPr w:rsidR="00FC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26D"/>
    <w:multiLevelType w:val="multilevel"/>
    <w:tmpl w:val="126AC6C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9E"/>
    <w:rsid w:val="0000157A"/>
    <w:rsid w:val="0002160E"/>
    <w:rsid w:val="00024BE9"/>
    <w:rsid w:val="00024FF8"/>
    <w:rsid w:val="00025D8F"/>
    <w:rsid w:val="00027794"/>
    <w:rsid w:val="000305F0"/>
    <w:rsid w:val="00040934"/>
    <w:rsid w:val="00040E68"/>
    <w:rsid w:val="00045350"/>
    <w:rsid w:val="000454AF"/>
    <w:rsid w:val="000477FD"/>
    <w:rsid w:val="00047B8D"/>
    <w:rsid w:val="0005173F"/>
    <w:rsid w:val="0005227C"/>
    <w:rsid w:val="0005292C"/>
    <w:rsid w:val="00056D43"/>
    <w:rsid w:val="00065001"/>
    <w:rsid w:val="00066433"/>
    <w:rsid w:val="00070397"/>
    <w:rsid w:val="000767D9"/>
    <w:rsid w:val="00080183"/>
    <w:rsid w:val="0008549A"/>
    <w:rsid w:val="00093604"/>
    <w:rsid w:val="00097E76"/>
    <w:rsid w:val="000B3D07"/>
    <w:rsid w:val="000B43AD"/>
    <w:rsid w:val="000B659D"/>
    <w:rsid w:val="000C2BED"/>
    <w:rsid w:val="000D0A1A"/>
    <w:rsid w:val="000D53CF"/>
    <w:rsid w:val="000E1541"/>
    <w:rsid w:val="000E381A"/>
    <w:rsid w:val="000E3C57"/>
    <w:rsid w:val="000E60C8"/>
    <w:rsid w:val="000E657A"/>
    <w:rsid w:val="000F0FA8"/>
    <w:rsid w:val="000F1DCA"/>
    <w:rsid w:val="000F2F13"/>
    <w:rsid w:val="000F3D2E"/>
    <w:rsid w:val="00100709"/>
    <w:rsid w:val="00103D91"/>
    <w:rsid w:val="001059F6"/>
    <w:rsid w:val="00106339"/>
    <w:rsid w:val="0011321F"/>
    <w:rsid w:val="0012005E"/>
    <w:rsid w:val="00121222"/>
    <w:rsid w:val="001236EF"/>
    <w:rsid w:val="0012669D"/>
    <w:rsid w:val="001271B6"/>
    <w:rsid w:val="00147DB6"/>
    <w:rsid w:val="00151563"/>
    <w:rsid w:val="00152106"/>
    <w:rsid w:val="00152337"/>
    <w:rsid w:val="00152C2F"/>
    <w:rsid w:val="001534EF"/>
    <w:rsid w:val="0015566C"/>
    <w:rsid w:val="00167A26"/>
    <w:rsid w:val="001769ED"/>
    <w:rsid w:val="001834A4"/>
    <w:rsid w:val="00186847"/>
    <w:rsid w:val="00186986"/>
    <w:rsid w:val="001912EE"/>
    <w:rsid w:val="001A0246"/>
    <w:rsid w:val="001A0EA1"/>
    <w:rsid w:val="001A53F8"/>
    <w:rsid w:val="001B1B7B"/>
    <w:rsid w:val="001C6676"/>
    <w:rsid w:val="001C7D42"/>
    <w:rsid w:val="001D1717"/>
    <w:rsid w:val="001D2595"/>
    <w:rsid w:val="001E7003"/>
    <w:rsid w:val="001F501E"/>
    <w:rsid w:val="00202279"/>
    <w:rsid w:val="002024A8"/>
    <w:rsid w:val="00206954"/>
    <w:rsid w:val="002072C2"/>
    <w:rsid w:val="002101A4"/>
    <w:rsid w:val="00210E2D"/>
    <w:rsid w:val="00212301"/>
    <w:rsid w:val="00214DA6"/>
    <w:rsid w:val="0022323C"/>
    <w:rsid w:val="00227132"/>
    <w:rsid w:val="00232356"/>
    <w:rsid w:val="0024092A"/>
    <w:rsid w:val="0024338C"/>
    <w:rsid w:val="00243785"/>
    <w:rsid w:val="00247A17"/>
    <w:rsid w:val="00252272"/>
    <w:rsid w:val="0025403A"/>
    <w:rsid w:val="002571C6"/>
    <w:rsid w:val="00260E32"/>
    <w:rsid w:val="00264289"/>
    <w:rsid w:val="0026440B"/>
    <w:rsid w:val="002647B3"/>
    <w:rsid w:val="00264A09"/>
    <w:rsid w:val="0026741C"/>
    <w:rsid w:val="00273405"/>
    <w:rsid w:val="00274348"/>
    <w:rsid w:val="002762F7"/>
    <w:rsid w:val="00280264"/>
    <w:rsid w:val="00283AC9"/>
    <w:rsid w:val="00291A3D"/>
    <w:rsid w:val="00294139"/>
    <w:rsid w:val="00297967"/>
    <w:rsid w:val="002A233A"/>
    <w:rsid w:val="002A30D9"/>
    <w:rsid w:val="002A70C6"/>
    <w:rsid w:val="002B3209"/>
    <w:rsid w:val="002B6E17"/>
    <w:rsid w:val="002C0966"/>
    <w:rsid w:val="002C0E85"/>
    <w:rsid w:val="002C4060"/>
    <w:rsid w:val="002C5118"/>
    <w:rsid w:val="002C64E1"/>
    <w:rsid w:val="002C6761"/>
    <w:rsid w:val="002C79AA"/>
    <w:rsid w:val="002C7A48"/>
    <w:rsid w:val="002D34CC"/>
    <w:rsid w:val="002D526F"/>
    <w:rsid w:val="002E3B61"/>
    <w:rsid w:val="002E5AD1"/>
    <w:rsid w:val="002F0FC6"/>
    <w:rsid w:val="002F3D69"/>
    <w:rsid w:val="00303D98"/>
    <w:rsid w:val="0030637E"/>
    <w:rsid w:val="00322683"/>
    <w:rsid w:val="00322CB5"/>
    <w:rsid w:val="003244C3"/>
    <w:rsid w:val="00324EC9"/>
    <w:rsid w:val="00325254"/>
    <w:rsid w:val="003300A9"/>
    <w:rsid w:val="00330C76"/>
    <w:rsid w:val="00330CC4"/>
    <w:rsid w:val="00334059"/>
    <w:rsid w:val="0033416C"/>
    <w:rsid w:val="0033725A"/>
    <w:rsid w:val="003434F4"/>
    <w:rsid w:val="00344FE1"/>
    <w:rsid w:val="00346F9C"/>
    <w:rsid w:val="00351529"/>
    <w:rsid w:val="003565FA"/>
    <w:rsid w:val="003615FC"/>
    <w:rsid w:val="003629EC"/>
    <w:rsid w:val="00363C38"/>
    <w:rsid w:val="003706C6"/>
    <w:rsid w:val="00371FB6"/>
    <w:rsid w:val="00374AF1"/>
    <w:rsid w:val="0037553F"/>
    <w:rsid w:val="003824EE"/>
    <w:rsid w:val="00382860"/>
    <w:rsid w:val="00384E5D"/>
    <w:rsid w:val="00390EF6"/>
    <w:rsid w:val="00397EBC"/>
    <w:rsid w:val="003B1866"/>
    <w:rsid w:val="003B48DE"/>
    <w:rsid w:val="003C410C"/>
    <w:rsid w:val="003C5974"/>
    <w:rsid w:val="003C6561"/>
    <w:rsid w:val="003C691F"/>
    <w:rsid w:val="003D0385"/>
    <w:rsid w:val="003D1856"/>
    <w:rsid w:val="003D3E24"/>
    <w:rsid w:val="003D4377"/>
    <w:rsid w:val="003D6738"/>
    <w:rsid w:val="003E387C"/>
    <w:rsid w:val="003E4411"/>
    <w:rsid w:val="003E56A3"/>
    <w:rsid w:val="003E6680"/>
    <w:rsid w:val="003F7D47"/>
    <w:rsid w:val="00401AF6"/>
    <w:rsid w:val="0040411B"/>
    <w:rsid w:val="00411EC9"/>
    <w:rsid w:val="00412AFF"/>
    <w:rsid w:val="00431B92"/>
    <w:rsid w:val="00440835"/>
    <w:rsid w:val="00441C74"/>
    <w:rsid w:val="00442AFC"/>
    <w:rsid w:val="00443D44"/>
    <w:rsid w:val="0044520A"/>
    <w:rsid w:val="00445B96"/>
    <w:rsid w:val="0044764E"/>
    <w:rsid w:val="00450749"/>
    <w:rsid w:val="00451253"/>
    <w:rsid w:val="004519C5"/>
    <w:rsid w:val="00476429"/>
    <w:rsid w:val="00476555"/>
    <w:rsid w:val="00481070"/>
    <w:rsid w:val="00483354"/>
    <w:rsid w:val="00486BFD"/>
    <w:rsid w:val="004900EB"/>
    <w:rsid w:val="004928DF"/>
    <w:rsid w:val="00497951"/>
    <w:rsid w:val="004A440B"/>
    <w:rsid w:val="004A5791"/>
    <w:rsid w:val="004A5C60"/>
    <w:rsid w:val="004B3985"/>
    <w:rsid w:val="004B7423"/>
    <w:rsid w:val="004C4443"/>
    <w:rsid w:val="004C569E"/>
    <w:rsid w:val="004C66CF"/>
    <w:rsid w:val="004C677B"/>
    <w:rsid w:val="004D4791"/>
    <w:rsid w:val="004D4E61"/>
    <w:rsid w:val="004F054D"/>
    <w:rsid w:val="00501218"/>
    <w:rsid w:val="005016E3"/>
    <w:rsid w:val="00501C3B"/>
    <w:rsid w:val="00512FAA"/>
    <w:rsid w:val="0051678F"/>
    <w:rsid w:val="005203B5"/>
    <w:rsid w:val="00522CCE"/>
    <w:rsid w:val="0052313C"/>
    <w:rsid w:val="00525B08"/>
    <w:rsid w:val="005312C0"/>
    <w:rsid w:val="00531BB0"/>
    <w:rsid w:val="005321E7"/>
    <w:rsid w:val="005323D1"/>
    <w:rsid w:val="00533BC9"/>
    <w:rsid w:val="00535382"/>
    <w:rsid w:val="00536B18"/>
    <w:rsid w:val="00542B7C"/>
    <w:rsid w:val="00550717"/>
    <w:rsid w:val="0055630F"/>
    <w:rsid w:val="00557F37"/>
    <w:rsid w:val="00561A16"/>
    <w:rsid w:val="00561B41"/>
    <w:rsid w:val="005637CC"/>
    <w:rsid w:val="00563E50"/>
    <w:rsid w:val="00573643"/>
    <w:rsid w:val="0058473E"/>
    <w:rsid w:val="00586094"/>
    <w:rsid w:val="0058725E"/>
    <w:rsid w:val="00592047"/>
    <w:rsid w:val="00592989"/>
    <w:rsid w:val="005A2AEB"/>
    <w:rsid w:val="005B1248"/>
    <w:rsid w:val="005B66C5"/>
    <w:rsid w:val="005C6C2F"/>
    <w:rsid w:val="005D2053"/>
    <w:rsid w:val="005D41E4"/>
    <w:rsid w:val="005E3534"/>
    <w:rsid w:val="005F23ED"/>
    <w:rsid w:val="005F3037"/>
    <w:rsid w:val="005F48B8"/>
    <w:rsid w:val="005F5D95"/>
    <w:rsid w:val="005F6F13"/>
    <w:rsid w:val="00604C0B"/>
    <w:rsid w:val="006135F4"/>
    <w:rsid w:val="006144BB"/>
    <w:rsid w:val="006158B8"/>
    <w:rsid w:val="00623CA3"/>
    <w:rsid w:val="00624460"/>
    <w:rsid w:val="006261A4"/>
    <w:rsid w:val="006342EB"/>
    <w:rsid w:val="00642421"/>
    <w:rsid w:val="00644160"/>
    <w:rsid w:val="00653E49"/>
    <w:rsid w:val="006557CD"/>
    <w:rsid w:val="00657084"/>
    <w:rsid w:val="0066004C"/>
    <w:rsid w:val="006605FE"/>
    <w:rsid w:val="0066278F"/>
    <w:rsid w:val="00663347"/>
    <w:rsid w:val="006651E8"/>
    <w:rsid w:val="00665D40"/>
    <w:rsid w:val="006706D3"/>
    <w:rsid w:val="006717B7"/>
    <w:rsid w:val="00676403"/>
    <w:rsid w:val="006829C7"/>
    <w:rsid w:val="00683267"/>
    <w:rsid w:val="00683512"/>
    <w:rsid w:val="00687C81"/>
    <w:rsid w:val="006949DE"/>
    <w:rsid w:val="00695DBD"/>
    <w:rsid w:val="006A14C8"/>
    <w:rsid w:val="006A3AC8"/>
    <w:rsid w:val="006B0C0A"/>
    <w:rsid w:val="006B5C36"/>
    <w:rsid w:val="006C4E17"/>
    <w:rsid w:val="006C670D"/>
    <w:rsid w:val="006D039C"/>
    <w:rsid w:val="006D12D1"/>
    <w:rsid w:val="006D17BB"/>
    <w:rsid w:val="006D4F3D"/>
    <w:rsid w:val="006E033C"/>
    <w:rsid w:val="006E2786"/>
    <w:rsid w:val="006E3A6E"/>
    <w:rsid w:val="006E3B1E"/>
    <w:rsid w:val="006E70D6"/>
    <w:rsid w:val="006F0E3C"/>
    <w:rsid w:val="006F1D10"/>
    <w:rsid w:val="006F313E"/>
    <w:rsid w:val="0070031C"/>
    <w:rsid w:val="007054F7"/>
    <w:rsid w:val="007072DB"/>
    <w:rsid w:val="00707D8D"/>
    <w:rsid w:val="007113E8"/>
    <w:rsid w:val="0071146A"/>
    <w:rsid w:val="00716398"/>
    <w:rsid w:val="00717405"/>
    <w:rsid w:val="00726544"/>
    <w:rsid w:val="007308C9"/>
    <w:rsid w:val="00730D57"/>
    <w:rsid w:val="007344AC"/>
    <w:rsid w:val="00735375"/>
    <w:rsid w:val="007448B7"/>
    <w:rsid w:val="007639E4"/>
    <w:rsid w:val="0076763E"/>
    <w:rsid w:val="00772621"/>
    <w:rsid w:val="0077684C"/>
    <w:rsid w:val="0078343A"/>
    <w:rsid w:val="0079009E"/>
    <w:rsid w:val="007A5AFB"/>
    <w:rsid w:val="007B077D"/>
    <w:rsid w:val="007B10BB"/>
    <w:rsid w:val="007B2220"/>
    <w:rsid w:val="007B2CB0"/>
    <w:rsid w:val="007B3C67"/>
    <w:rsid w:val="007B4166"/>
    <w:rsid w:val="007B55A9"/>
    <w:rsid w:val="007C10E8"/>
    <w:rsid w:val="007C1C45"/>
    <w:rsid w:val="007C4048"/>
    <w:rsid w:val="007D0659"/>
    <w:rsid w:val="007D5171"/>
    <w:rsid w:val="007D7859"/>
    <w:rsid w:val="007E37C6"/>
    <w:rsid w:val="007E4557"/>
    <w:rsid w:val="007E4A05"/>
    <w:rsid w:val="007E54EB"/>
    <w:rsid w:val="007E59FF"/>
    <w:rsid w:val="007E6BB4"/>
    <w:rsid w:val="007F27CC"/>
    <w:rsid w:val="00801137"/>
    <w:rsid w:val="00802680"/>
    <w:rsid w:val="00802C8B"/>
    <w:rsid w:val="008073CC"/>
    <w:rsid w:val="008103C8"/>
    <w:rsid w:val="008116AD"/>
    <w:rsid w:val="00816DCF"/>
    <w:rsid w:val="00817DEF"/>
    <w:rsid w:val="008322C1"/>
    <w:rsid w:val="00832C26"/>
    <w:rsid w:val="00833539"/>
    <w:rsid w:val="0083362E"/>
    <w:rsid w:val="00834499"/>
    <w:rsid w:val="008351B1"/>
    <w:rsid w:val="00835DEC"/>
    <w:rsid w:val="00835EEA"/>
    <w:rsid w:val="00835F1D"/>
    <w:rsid w:val="00835FDA"/>
    <w:rsid w:val="00850DC8"/>
    <w:rsid w:val="00854E10"/>
    <w:rsid w:val="00854E47"/>
    <w:rsid w:val="00855AC2"/>
    <w:rsid w:val="00855B54"/>
    <w:rsid w:val="00855D94"/>
    <w:rsid w:val="00857EC1"/>
    <w:rsid w:val="00860801"/>
    <w:rsid w:val="008640C5"/>
    <w:rsid w:val="008654D3"/>
    <w:rsid w:val="00867409"/>
    <w:rsid w:val="00872941"/>
    <w:rsid w:val="0088022E"/>
    <w:rsid w:val="00880592"/>
    <w:rsid w:val="00880784"/>
    <w:rsid w:val="00882B91"/>
    <w:rsid w:val="00882CC7"/>
    <w:rsid w:val="008832C8"/>
    <w:rsid w:val="00891997"/>
    <w:rsid w:val="00895061"/>
    <w:rsid w:val="008975D6"/>
    <w:rsid w:val="008A1228"/>
    <w:rsid w:val="008A15C4"/>
    <w:rsid w:val="008A23F0"/>
    <w:rsid w:val="008A2C4C"/>
    <w:rsid w:val="008B0712"/>
    <w:rsid w:val="008C32F5"/>
    <w:rsid w:val="008C43F5"/>
    <w:rsid w:val="008C48A7"/>
    <w:rsid w:val="008D4F81"/>
    <w:rsid w:val="008E17C4"/>
    <w:rsid w:val="008E7A38"/>
    <w:rsid w:val="008F0DDF"/>
    <w:rsid w:val="009050E1"/>
    <w:rsid w:val="009112BB"/>
    <w:rsid w:val="00912AC0"/>
    <w:rsid w:val="00913339"/>
    <w:rsid w:val="00915A59"/>
    <w:rsid w:val="009202A9"/>
    <w:rsid w:val="00923073"/>
    <w:rsid w:val="00925BB2"/>
    <w:rsid w:val="00926C06"/>
    <w:rsid w:val="00926D0A"/>
    <w:rsid w:val="00927381"/>
    <w:rsid w:val="009305AE"/>
    <w:rsid w:val="009343B7"/>
    <w:rsid w:val="00935682"/>
    <w:rsid w:val="00935A9F"/>
    <w:rsid w:val="00943F63"/>
    <w:rsid w:val="00950570"/>
    <w:rsid w:val="009517A5"/>
    <w:rsid w:val="00951F60"/>
    <w:rsid w:val="00952ADD"/>
    <w:rsid w:val="0095371E"/>
    <w:rsid w:val="00954430"/>
    <w:rsid w:val="009554D5"/>
    <w:rsid w:val="00956132"/>
    <w:rsid w:val="009631A8"/>
    <w:rsid w:val="00965951"/>
    <w:rsid w:val="00967674"/>
    <w:rsid w:val="009706CA"/>
    <w:rsid w:val="00971646"/>
    <w:rsid w:val="009733F0"/>
    <w:rsid w:val="00973E8C"/>
    <w:rsid w:val="0097635C"/>
    <w:rsid w:val="00980AD5"/>
    <w:rsid w:val="00983A50"/>
    <w:rsid w:val="00985C81"/>
    <w:rsid w:val="00986114"/>
    <w:rsid w:val="009949FA"/>
    <w:rsid w:val="0099681B"/>
    <w:rsid w:val="00996834"/>
    <w:rsid w:val="00996F30"/>
    <w:rsid w:val="009A0B87"/>
    <w:rsid w:val="009A2228"/>
    <w:rsid w:val="009B36B9"/>
    <w:rsid w:val="009C22B8"/>
    <w:rsid w:val="009C537F"/>
    <w:rsid w:val="009D4324"/>
    <w:rsid w:val="009D4E8F"/>
    <w:rsid w:val="009E19AF"/>
    <w:rsid w:val="009E1C27"/>
    <w:rsid w:val="009E5585"/>
    <w:rsid w:val="009F0222"/>
    <w:rsid w:val="009F0673"/>
    <w:rsid w:val="009F248F"/>
    <w:rsid w:val="009F29FF"/>
    <w:rsid w:val="009F6545"/>
    <w:rsid w:val="009F7068"/>
    <w:rsid w:val="00A00BF0"/>
    <w:rsid w:val="00A01E28"/>
    <w:rsid w:val="00A03A9C"/>
    <w:rsid w:val="00A0512D"/>
    <w:rsid w:val="00A07A5E"/>
    <w:rsid w:val="00A12278"/>
    <w:rsid w:val="00A12290"/>
    <w:rsid w:val="00A12AB2"/>
    <w:rsid w:val="00A139A8"/>
    <w:rsid w:val="00A13EE0"/>
    <w:rsid w:val="00A14E27"/>
    <w:rsid w:val="00A16332"/>
    <w:rsid w:val="00A163DC"/>
    <w:rsid w:val="00A16864"/>
    <w:rsid w:val="00A17109"/>
    <w:rsid w:val="00A26864"/>
    <w:rsid w:val="00A308FD"/>
    <w:rsid w:val="00A31624"/>
    <w:rsid w:val="00A34FF2"/>
    <w:rsid w:val="00A367B2"/>
    <w:rsid w:val="00A45872"/>
    <w:rsid w:val="00A46EF7"/>
    <w:rsid w:val="00A50BA2"/>
    <w:rsid w:val="00A50CC2"/>
    <w:rsid w:val="00A50FD2"/>
    <w:rsid w:val="00A52BC7"/>
    <w:rsid w:val="00A540DF"/>
    <w:rsid w:val="00A61FE5"/>
    <w:rsid w:val="00A62FE2"/>
    <w:rsid w:val="00A668B2"/>
    <w:rsid w:val="00A764A5"/>
    <w:rsid w:val="00A8000B"/>
    <w:rsid w:val="00A83A1C"/>
    <w:rsid w:val="00A8499B"/>
    <w:rsid w:val="00A8785E"/>
    <w:rsid w:val="00A957A2"/>
    <w:rsid w:val="00AA092B"/>
    <w:rsid w:val="00AA37EC"/>
    <w:rsid w:val="00AA3823"/>
    <w:rsid w:val="00AA6BA8"/>
    <w:rsid w:val="00AA6FCF"/>
    <w:rsid w:val="00AA7C46"/>
    <w:rsid w:val="00AB1662"/>
    <w:rsid w:val="00AB2BCD"/>
    <w:rsid w:val="00AB526D"/>
    <w:rsid w:val="00AB7C57"/>
    <w:rsid w:val="00AC11D5"/>
    <w:rsid w:val="00AC267C"/>
    <w:rsid w:val="00AD38FA"/>
    <w:rsid w:val="00AD3BB6"/>
    <w:rsid w:val="00AD4D6B"/>
    <w:rsid w:val="00AE269F"/>
    <w:rsid w:val="00AE2F8C"/>
    <w:rsid w:val="00AE336E"/>
    <w:rsid w:val="00AF06DD"/>
    <w:rsid w:val="00AF66C9"/>
    <w:rsid w:val="00B02A1C"/>
    <w:rsid w:val="00B03C0D"/>
    <w:rsid w:val="00B06439"/>
    <w:rsid w:val="00B126B5"/>
    <w:rsid w:val="00B16C0C"/>
    <w:rsid w:val="00B22AF3"/>
    <w:rsid w:val="00B32DDB"/>
    <w:rsid w:val="00B3740A"/>
    <w:rsid w:val="00B37D73"/>
    <w:rsid w:val="00B43DCB"/>
    <w:rsid w:val="00B6645E"/>
    <w:rsid w:val="00B7139E"/>
    <w:rsid w:val="00B737A7"/>
    <w:rsid w:val="00B762F7"/>
    <w:rsid w:val="00B77111"/>
    <w:rsid w:val="00B8307E"/>
    <w:rsid w:val="00B859ED"/>
    <w:rsid w:val="00B92A1E"/>
    <w:rsid w:val="00B92A4D"/>
    <w:rsid w:val="00B92E80"/>
    <w:rsid w:val="00B96BFF"/>
    <w:rsid w:val="00BA26A9"/>
    <w:rsid w:val="00BB6E23"/>
    <w:rsid w:val="00BB7A2C"/>
    <w:rsid w:val="00BC046C"/>
    <w:rsid w:val="00BC58EB"/>
    <w:rsid w:val="00BC5BFE"/>
    <w:rsid w:val="00BD3AF4"/>
    <w:rsid w:val="00BE28CF"/>
    <w:rsid w:val="00BE2F19"/>
    <w:rsid w:val="00BE7C0A"/>
    <w:rsid w:val="00BF0777"/>
    <w:rsid w:val="00BF2801"/>
    <w:rsid w:val="00C05A9B"/>
    <w:rsid w:val="00C1439D"/>
    <w:rsid w:val="00C17914"/>
    <w:rsid w:val="00C21DED"/>
    <w:rsid w:val="00C24D75"/>
    <w:rsid w:val="00C27AB7"/>
    <w:rsid w:val="00C325A3"/>
    <w:rsid w:val="00C35CA6"/>
    <w:rsid w:val="00C5428C"/>
    <w:rsid w:val="00C611B3"/>
    <w:rsid w:val="00C61F4A"/>
    <w:rsid w:val="00C624BF"/>
    <w:rsid w:val="00C655EA"/>
    <w:rsid w:val="00C66F6B"/>
    <w:rsid w:val="00C73475"/>
    <w:rsid w:val="00C74538"/>
    <w:rsid w:val="00C7585D"/>
    <w:rsid w:val="00C80EBF"/>
    <w:rsid w:val="00C85A9E"/>
    <w:rsid w:val="00C906AA"/>
    <w:rsid w:val="00C97FB8"/>
    <w:rsid w:val="00CA0B7C"/>
    <w:rsid w:val="00CB28D1"/>
    <w:rsid w:val="00CB3281"/>
    <w:rsid w:val="00CB33E1"/>
    <w:rsid w:val="00CB65F6"/>
    <w:rsid w:val="00CC10EE"/>
    <w:rsid w:val="00CC1521"/>
    <w:rsid w:val="00CC798E"/>
    <w:rsid w:val="00CD0C8E"/>
    <w:rsid w:val="00CD60AB"/>
    <w:rsid w:val="00CE0D44"/>
    <w:rsid w:val="00CE241B"/>
    <w:rsid w:val="00CE7DE3"/>
    <w:rsid w:val="00CF2A8E"/>
    <w:rsid w:val="00CF33DA"/>
    <w:rsid w:val="00CF7A5A"/>
    <w:rsid w:val="00CF7DAE"/>
    <w:rsid w:val="00D04CA4"/>
    <w:rsid w:val="00D060AC"/>
    <w:rsid w:val="00D10343"/>
    <w:rsid w:val="00D12C67"/>
    <w:rsid w:val="00D132F1"/>
    <w:rsid w:val="00D13A7B"/>
    <w:rsid w:val="00D1669E"/>
    <w:rsid w:val="00D21D49"/>
    <w:rsid w:val="00D23066"/>
    <w:rsid w:val="00D23B50"/>
    <w:rsid w:val="00D24330"/>
    <w:rsid w:val="00D33AF6"/>
    <w:rsid w:val="00D34707"/>
    <w:rsid w:val="00D359E6"/>
    <w:rsid w:val="00D3661B"/>
    <w:rsid w:val="00D374FF"/>
    <w:rsid w:val="00D4059F"/>
    <w:rsid w:val="00D40854"/>
    <w:rsid w:val="00D43050"/>
    <w:rsid w:val="00D5055F"/>
    <w:rsid w:val="00D515DD"/>
    <w:rsid w:val="00D57571"/>
    <w:rsid w:val="00D608E6"/>
    <w:rsid w:val="00D61908"/>
    <w:rsid w:val="00D63625"/>
    <w:rsid w:val="00D668F2"/>
    <w:rsid w:val="00D70635"/>
    <w:rsid w:val="00D7366B"/>
    <w:rsid w:val="00D73A80"/>
    <w:rsid w:val="00D94C87"/>
    <w:rsid w:val="00DA02FA"/>
    <w:rsid w:val="00DA1469"/>
    <w:rsid w:val="00DA29A4"/>
    <w:rsid w:val="00DA7174"/>
    <w:rsid w:val="00DA75CC"/>
    <w:rsid w:val="00DB04D1"/>
    <w:rsid w:val="00DB4157"/>
    <w:rsid w:val="00DB46C1"/>
    <w:rsid w:val="00DC0682"/>
    <w:rsid w:val="00DC2122"/>
    <w:rsid w:val="00DC371B"/>
    <w:rsid w:val="00DC4C03"/>
    <w:rsid w:val="00DC500D"/>
    <w:rsid w:val="00DC6A15"/>
    <w:rsid w:val="00DD16F6"/>
    <w:rsid w:val="00DD2666"/>
    <w:rsid w:val="00DD3FCD"/>
    <w:rsid w:val="00DD4B7C"/>
    <w:rsid w:val="00DD6EF1"/>
    <w:rsid w:val="00DE08A3"/>
    <w:rsid w:val="00DE283E"/>
    <w:rsid w:val="00DF7F62"/>
    <w:rsid w:val="00E046A6"/>
    <w:rsid w:val="00E0691F"/>
    <w:rsid w:val="00E10E76"/>
    <w:rsid w:val="00E117B6"/>
    <w:rsid w:val="00E12819"/>
    <w:rsid w:val="00E1432F"/>
    <w:rsid w:val="00E20E3B"/>
    <w:rsid w:val="00E22833"/>
    <w:rsid w:val="00E26A4E"/>
    <w:rsid w:val="00E30D75"/>
    <w:rsid w:val="00E3166B"/>
    <w:rsid w:val="00E3449F"/>
    <w:rsid w:val="00E379AF"/>
    <w:rsid w:val="00E410D4"/>
    <w:rsid w:val="00E425CE"/>
    <w:rsid w:val="00E5114F"/>
    <w:rsid w:val="00E516D9"/>
    <w:rsid w:val="00E52D0A"/>
    <w:rsid w:val="00E53111"/>
    <w:rsid w:val="00E5377A"/>
    <w:rsid w:val="00E53BF8"/>
    <w:rsid w:val="00E5615E"/>
    <w:rsid w:val="00E64FEA"/>
    <w:rsid w:val="00E701A1"/>
    <w:rsid w:val="00E7300B"/>
    <w:rsid w:val="00E768C7"/>
    <w:rsid w:val="00E80814"/>
    <w:rsid w:val="00E8100C"/>
    <w:rsid w:val="00E81B3E"/>
    <w:rsid w:val="00E83860"/>
    <w:rsid w:val="00E83870"/>
    <w:rsid w:val="00E873D4"/>
    <w:rsid w:val="00E877BB"/>
    <w:rsid w:val="00E904B7"/>
    <w:rsid w:val="00EA0798"/>
    <w:rsid w:val="00EA375C"/>
    <w:rsid w:val="00EA79FD"/>
    <w:rsid w:val="00EB0F40"/>
    <w:rsid w:val="00EB1D79"/>
    <w:rsid w:val="00EB3F55"/>
    <w:rsid w:val="00EB4854"/>
    <w:rsid w:val="00EC4795"/>
    <w:rsid w:val="00EC6845"/>
    <w:rsid w:val="00ED3C27"/>
    <w:rsid w:val="00ED3CC9"/>
    <w:rsid w:val="00ED3F9B"/>
    <w:rsid w:val="00ED4E11"/>
    <w:rsid w:val="00ED714A"/>
    <w:rsid w:val="00ED749F"/>
    <w:rsid w:val="00EE2778"/>
    <w:rsid w:val="00EF1F03"/>
    <w:rsid w:val="00EF5AED"/>
    <w:rsid w:val="00F032D2"/>
    <w:rsid w:val="00F03B4E"/>
    <w:rsid w:val="00F04695"/>
    <w:rsid w:val="00F04B62"/>
    <w:rsid w:val="00F058ED"/>
    <w:rsid w:val="00F05C0E"/>
    <w:rsid w:val="00F122FD"/>
    <w:rsid w:val="00F24A50"/>
    <w:rsid w:val="00F25B7B"/>
    <w:rsid w:val="00F27360"/>
    <w:rsid w:val="00F30B1F"/>
    <w:rsid w:val="00F3202F"/>
    <w:rsid w:val="00F34F3D"/>
    <w:rsid w:val="00F3512C"/>
    <w:rsid w:val="00F37BDE"/>
    <w:rsid w:val="00F4218A"/>
    <w:rsid w:val="00F42984"/>
    <w:rsid w:val="00F4318A"/>
    <w:rsid w:val="00F43BC5"/>
    <w:rsid w:val="00F47939"/>
    <w:rsid w:val="00F514AA"/>
    <w:rsid w:val="00F53D77"/>
    <w:rsid w:val="00F61E66"/>
    <w:rsid w:val="00F808E5"/>
    <w:rsid w:val="00F81A33"/>
    <w:rsid w:val="00F82149"/>
    <w:rsid w:val="00F84B24"/>
    <w:rsid w:val="00F90068"/>
    <w:rsid w:val="00F9169A"/>
    <w:rsid w:val="00FA31B8"/>
    <w:rsid w:val="00FA491B"/>
    <w:rsid w:val="00FA72AD"/>
    <w:rsid w:val="00FB0353"/>
    <w:rsid w:val="00FB3D6A"/>
    <w:rsid w:val="00FB5AA1"/>
    <w:rsid w:val="00FC40E5"/>
    <w:rsid w:val="00FC5733"/>
    <w:rsid w:val="00FC6B83"/>
    <w:rsid w:val="00FC73C0"/>
    <w:rsid w:val="00FC7A47"/>
    <w:rsid w:val="00FD21BF"/>
    <w:rsid w:val="00FD4493"/>
    <w:rsid w:val="00FD6126"/>
    <w:rsid w:val="00FD6BD3"/>
    <w:rsid w:val="00FD75AB"/>
    <w:rsid w:val="00FD7779"/>
    <w:rsid w:val="00FE0D8E"/>
    <w:rsid w:val="00FE1789"/>
    <w:rsid w:val="00FE697A"/>
    <w:rsid w:val="00FE7B6F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2</cp:revision>
  <dcterms:created xsi:type="dcterms:W3CDTF">2015-08-31T10:45:00Z</dcterms:created>
  <dcterms:modified xsi:type="dcterms:W3CDTF">2015-08-31T10:45:00Z</dcterms:modified>
</cp:coreProperties>
</file>