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9E2FAD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75631D">
        <w:rPr>
          <w:b/>
          <w:bCs/>
          <w:sz w:val="28"/>
          <w:szCs w:val="28"/>
        </w:rPr>
        <w:t>сентябрь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C17E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78D9BAD0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75631D">
              <w:t>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44AE2FC" w:rsidR="004A355B" w:rsidRDefault="00F951B0">
            <w:pPr>
              <w:pStyle w:val="a3"/>
              <w:jc w:val="center"/>
            </w:pPr>
            <w:r>
              <w:t>Спилить аварийное дерево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0AF076A6" w:rsidR="004A355B" w:rsidRDefault="00F951B0">
            <w:pPr>
              <w:pStyle w:val="a3"/>
              <w:jc w:val="center"/>
            </w:pPr>
            <w:r>
              <w:t>Дерево спилено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2D5125FB" w:rsidR="00192CE3" w:rsidRDefault="00C53710" w:rsidP="00192CE3">
            <w:pPr>
              <w:pStyle w:val="a3"/>
              <w:jc w:val="center"/>
            </w:pPr>
            <w:r>
              <w:t>Гражда</w:t>
            </w:r>
            <w:r w:rsidR="0075631D">
              <w:t>нка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71989500" w:rsidR="00D235C8" w:rsidRDefault="0075631D" w:rsidP="00D235C8">
            <w:pPr>
              <w:pStyle w:val="a3"/>
              <w:jc w:val="center"/>
            </w:pPr>
            <w:r>
              <w:t>Гражданка 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5D52AA24" w:rsidR="00D235C8" w:rsidRDefault="0075631D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3CB7BCA" w:rsidR="00D235C8" w:rsidRDefault="0075631D" w:rsidP="0075631D">
            <w:pPr>
              <w:pStyle w:val="a3"/>
              <w:jc w:val="center"/>
            </w:pPr>
            <w:r>
              <w:t>Лампа заменена</w:t>
            </w:r>
          </w:p>
        </w:tc>
      </w:tr>
      <w:tr w:rsidR="00F951B0" w14:paraId="75AB35FF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7704B" w14:textId="28F96000" w:rsidR="00F951B0" w:rsidRDefault="00F951B0" w:rsidP="00F951B0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BF338" w14:textId="62B0E913" w:rsidR="00F951B0" w:rsidRDefault="00F951B0" w:rsidP="00F951B0">
            <w:pPr>
              <w:pStyle w:val="a3"/>
              <w:jc w:val="center"/>
            </w:pPr>
            <w:r>
              <w:t xml:space="preserve">Гражданка </w:t>
            </w:r>
            <w:r w:rsidR="00E86C24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0E7C7D" w14:textId="77777777" w:rsidR="00F951B0" w:rsidRDefault="00F951B0" w:rsidP="00F951B0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BCC0" w14:textId="75E079E5" w:rsidR="00F951B0" w:rsidRDefault="0075631D" w:rsidP="00F951B0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7D676" w14:textId="041DD04A" w:rsidR="00F951B0" w:rsidRDefault="0075631D" w:rsidP="00F951B0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018EF"/>
    <w:rsid w:val="00192CE3"/>
    <w:rsid w:val="001A374A"/>
    <w:rsid w:val="001A51AD"/>
    <w:rsid w:val="00253B64"/>
    <w:rsid w:val="00303A99"/>
    <w:rsid w:val="004A355B"/>
    <w:rsid w:val="005D7A57"/>
    <w:rsid w:val="00634E79"/>
    <w:rsid w:val="0074720B"/>
    <w:rsid w:val="0075631D"/>
    <w:rsid w:val="009C6D13"/>
    <w:rsid w:val="00B00E9A"/>
    <w:rsid w:val="00B10F6D"/>
    <w:rsid w:val="00B83D12"/>
    <w:rsid w:val="00C17E75"/>
    <w:rsid w:val="00C53710"/>
    <w:rsid w:val="00D235C8"/>
    <w:rsid w:val="00D556EE"/>
    <w:rsid w:val="00DB2C54"/>
    <w:rsid w:val="00E86C24"/>
    <w:rsid w:val="00F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2023-09-29T06:04:00Z</dcterms:created>
  <dcterms:modified xsi:type="dcterms:W3CDTF">2023-09-29T06:04:00Z</dcterms:modified>
</cp:coreProperties>
</file>